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1A9F2D" w14:textId="77777777" w:rsidR="008826FE" w:rsidRDefault="00612171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Business Application Development </w:t>
      </w:r>
    </w:p>
    <w:p w14:paraId="715943F5" w14:textId="77777777" w:rsidR="008826FE" w:rsidRDefault="008826FE">
      <w:pPr>
        <w:jc w:val="center"/>
      </w:pPr>
    </w:p>
    <w:p w14:paraId="0890FA34" w14:textId="77777777" w:rsidR="008826FE" w:rsidRDefault="00612171">
      <w:r>
        <w:t xml:space="preserve">Kelompok 14 : </w:t>
      </w:r>
    </w:p>
    <w:p w14:paraId="3CDB5B75" w14:textId="77777777" w:rsidR="008826FE" w:rsidRDefault="008826FE"/>
    <w:p w14:paraId="465064AE" w14:textId="77777777" w:rsidR="008826FE" w:rsidRDefault="00612171">
      <w:pPr>
        <w:numPr>
          <w:ilvl w:val="0"/>
          <w:numId w:val="6"/>
        </w:numPr>
      </w:pPr>
      <w:r>
        <w:t xml:space="preserve">Wisnu Ramadhan - 2440106693    </w:t>
      </w:r>
    </w:p>
    <w:p w14:paraId="15334480" w14:textId="77777777" w:rsidR="008826FE" w:rsidRDefault="00612171">
      <w:pPr>
        <w:numPr>
          <w:ilvl w:val="0"/>
          <w:numId w:val="6"/>
        </w:numPr>
      </w:pPr>
      <w:r>
        <w:t>Nifsu Damareodito Ismawan  - 2440017416</w:t>
      </w:r>
      <w:r>
        <w:tab/>
      </w:r>
      <w:r>
        <w:tab/>
      </w:r>
    </w:p>
    <w:p w14:paraId="6AD79B71" w14:textId="77777777" w:rsidR="008826FE" w:rsidRDefault="00612171">
      <w:pPr>
        <w:numPr>
          <w:ilvl w:val="0"/>
          <w:numId w:val="6"/>
        </w:numPr>
      </w:pPr>
      <w:r>
        <w:t>Muhammad Farrel Hakim - 2440017441</w:t>
      </w:r>
      <w:r>
        <w:tab/>
      </w:r>
    </w:p>
    <w:p w14:paraId="6C73400D" w14:textId="77777777" w:rsidR="008826FE" w:rsidRDefault="00612171">
      <w:pPr>
        <w:numPr>
          <w:ilvl w:val="0"/>
          <w:numId w:val="6"/>
        </w:numPr>
      </w:pPr>
      <w:r>
        <w:t>Steven Gozali - 2440040085</w:t>
      </w:r>
    </w:p>
    <w:p w14:paraId="1C6D1242" w14:textId="77777777" w:rsidR="008826FE" w:rsidRDefault="008826FE"/>
    <w:p w14:paraId="1F62383C" w14:textId="77777777" w:rsidR="008826FE" w:rsidRDefault="008826FE"/>
    <w:p w14:paraId="16140980" w14:textId="77777777" w:rsidR="008826FE" w:rsidRDefault="0061217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Contoh Codingan </w:t>
      </w:r>
    </w:p>
    <w:p w14:paraId="19BD33B7" w14:textId="77777777" w:rsidR="008826FE" w:rsidRDefault="00612171">
      <w:pPr>
        <w:rPr>
          <w:b/>
          <w:sz w:val="28"/>
          <w:szCs w:val="28"/>
        </w:rPr>
      </w:pPr>
      <w:r>
        <w:rPr>
          <w:b/>
        </w:rPr>
        <w:t>1.</w:t>
      </w:r>
      <w:r>
        <w:rPr>
          <w:b/>
        </w:rPr>
        <w:tab/>
      </w:r>
      <w:r>
        <w:rPr>
          <w:b/>
          <w:sz w:val="28"/>
          <w:szCs w:val="28"/>
        </w:rPr>
        <w:t>Login Page</w:t>
      </w:r>
    </w:p>
    <w:p w14:paraId="0A75C083" w14:textId="77777777" w:rsidR="008826FE" w:rsidRDefault="00612171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D7ECA34" wp14:editId="0420344A">
            <wp:extent cx="5731200" cy="3225800"/>
            <wp:effectExtent l="0" t="0" r="0" b="0"/>
            <wp:docPr id="3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670A93" w14:textId="77777777" w:rsidR="008826FE" w:rsidRDefault="00612171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282B70C" wp14:editId="4BB54217">
            <wp:extent cx="5731200" cy="3225800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0D90F5" w14:textId="77777777" w:rsidR="008826FE" w:rsidRDefault="008826FE">
      <w:pPr>
        <w:rPr>
          <w:b/>
        </w:rPr>
      </w:pPr>
    </w:p>
    <w:p w14:paraId="717EBB87" w14:textId="77777777" w:rsidR="008826FE" w:rsidRDefault="008826FE">
      <w:pPr>
        <w:rPr>
          <w:b/>
        </w:rPr>
      </w:pPr>
    </w:p>
    <w:p w14:paraId="25ED108C" w14:textId="77777777" w:rsidR="008826FE" w:rsidRDefault="00612171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3B55A6E" wp14:editId="5F5ADAEB">
            <wp:extent cx="5731200" cy="3225800"/>
            <wp:effectExtent l="0" t="0" r="0" b="0"/>
            <wp:docPr id="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A090EC" w14:textId="77777777" w:rsidR="008826FE" w:rsidRDefault="008826FE">
      <w:pPr>
        <w:rPr>
          <w:b/>
        </w:rPr>
      </w:pPr>
    </w:p>
    <w:p w14:paraId="34E45AD8" w14:textId="77777777" w:rsidR="008826FE" w:rsidRDefault="00612171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3B8D429C" wp14:editId="35414153">
            <wp:extent cx="5731200" cy="3225800"/>
            <wp:effectExtent l="0" t="0" r="0" b="0"/>
            <wp:docPr id="2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7DD148" w14:textId="77777777" w:rsidR="008826FE" w:rsidRDefault="008826FE">
      <w:pPr>
        <w:rPr>
          <w:b/>
        </w:rPr>
      </w:pPr>
    </w:p>
    <w:p w14:paraId="70D29590" w14:textId="77777777" w:rsidR="008826FE" w:rsidRDefault="00612171">
      <w:pPr>
        <w:numPr>
          <w:ilvl w:val="0"/>
          <w:numId w:val="4"/>
        </w:numPr>
        <w:spacing w:before="240"/>
        <w:jc w:val="both"/>
        <w:rPr>
          <w:b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rPr>
          <w:sz w:val="24"/>
          <w:szCs w:val="24"/>
        </w:rPr>
        <w:t>Pembuatan panel dengan gridlayout 9 x 1 (9 vertikal dan 1 horizontal) dengan warna background Cyan</w:t>
      </w:r>
    </w:p>
    <w:p w14:paraId="59C0B06B" w14:textId="77777777" w:rsidR="008826FE" w:rsidRDefault="00612171">
      <w:pPr>
        <w:numPr>
          <w:ilvl w:val="0"/>
          <w:numId w:val="4"/>
        </w:numPr>
        <w:jc w:val="both"/>
        <w:rPr>
          <w:b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rPr>
          <w:sz w:val="24"/>
          <w:szCs w:val="24"/>
        </w:rPr>
        <w:t>Dimana ‘Login’ Label berada di tengah</w:t>
      </w:r>
    </w:p>
    <w:p w14:paraId="503CE37E" w14:textId="77777777" w:rsidR="008826FE" w:rsidRDefault="00612171">
      <w:pPr>
        <w:numPr>
          <w:ilvl w:val="0"/>
          <w:numId w:val="4"/>
        </w:numPr>
        <w:jc w:val="both"/>
      </w:pPr>
      <w:r>
        <w:rPr>
          <w:sz w:val="24"/>
          <w:szCs w:val="24"/>
        </w:rPr>
        <w:t>Setelah itu dibawah label ‘Login’. User diminta untuk input Username dan password.</w:t>
      </w:r>
    </w:p>
    <w:p w14:paraId="4AF044D2" w14:textId="77777777" w:rsidR="008826FE" w:rsidRDefault="00612171">
      <w:pPr>
        <w:numPr>
          <w:ilvl w:val="0"/>
          <w:numId w:val="4"/>
        </w:numPr>
        <w:spacing w:after="240"/>
        <w:jc w:val="both"/>
      </w:pPr>
      <w:r>
        <w:rPr>
          <w:sz w:val="24"/>
          <w:szCs w:val="24"/>
        </w:rPr>
        <w:t>Sesudah menginput username dan pass</w:t>
      </w:r>
      <w:r>
        <w:rPr>
          <w:sz w:val="24"/>
          <w:szCs w:val="24"/>
        </w:rPr>
        <w:t>word, jika user mengklik button ‘Login’ akan ada 3 kemungkinan :</w:t>
      </w:r>
    </w:p>
    <w:p w14:paraId="7E8D0347" w14:textId="77777777" w:rsidR="008826FE" w:rsidRDefault="00612171">
      <w:pPr>
        <w:spacing w:before="240" w:after="240"/>
        <w:ind w:left="1860" w:hanging="360"/>
        <w:jc w:val="both"/>
        <w:rPr>
          <w:color w:val="2A00FF"/>
          <w:sz w:val="20"/>
          <w:szCs w:val="20"/>
          <w:shd w:val="clear" w:color="auto" w:fill="E8F2FE"/>
        </w:rPr>
      </w:pPr>
      <w:r>
        <w:rPr>
          <w:sz w:val="24"/>
          <w:szCs w:val="24"/>
        </w:rPr>
        <w:t>1)</w:t>
      </w:r>
      <w:r>
        <w:rPr>
          <w:sz w:val="14"/>
          <w:szCs w:val="14"/>
        </w:rPr>
        <w:t xml:space="preserve"> </w:t>
      </w:r>
      <w:r>
        <w:rPr>
          <w:sz w:val="14"/>
          <w:szCs w:val="14"/>
        </w:rPr>
        <w:tab/>
      </w:r>
      <w:r>
        <w:rPr>
          <w:sz w:val="24"/>
          <w:szCs w:val="24"/>
        </w:rPr>
        <w:t xml:space="preserve">Jika username dan password tidak ada inputannya, maka sistem menunjukkan </w:t>
      </w:r>
      <w:r>
        <w:rPr>
          <w:color w:val="2A00FF"/>
          <w:sz w:val="20"/>
          <w:szCs w:val="20"/>
          <w:shd w:val="clear" w:color="auto" w:fill="E8F2FE"/>
        </w:rPr>
        <w:t>"Username or Password cannot be Empty!"</w:t>
      </w:r>
    </w:p>
    <w:p w14:paraId="02C3B694" w14:textId="77777777" w:rsidR="008826FE" w:rsidRDefault="00612171">
      <w:pPr>
        <w:spacing w:before="240" w:after="240"/>
        <w:ind w:left="1860" w:hanging="360"/>
        <w:jc w:val="both"/>
        <w:rPr>
          <w:color w:val="2A00FF"/>
          <w:sz w:val="20"/>
          <w:szCs w:val="20"/>
          <w:shd w:val="clear" w:color="auto" w:fill="E8F2FE"/>
        </w:rPr>
      </w:pPr>
      <w:r>
        <w:rPr>
          <w:sz w:val="24"/>
          <w:szCs w:val="24"/>
        </w:rPr>
        <w:t>2)</w:t>
      </w:r>
      <w:r>
        <w:rPr>
          <w:sz w:val="14"/>
          <w:szCs w:val="14"/>
        </w:rPr>
        <w:t xml:space="preserve"> </w:t>
      </w:r>
      <w:r>
        <w:rPr>
          <w:sz w:val="14"/>
          <w:szCs w:val="14"/>
        </w:rPr>
        <w:tab/>
      </w:r>
      <w:r>
        <w:rPr>
          <w:sz w:val="24"/>
          <w:szCs w:val="24"/>
        </w:rPr>
        <w:t xml:space="preserve">Jika username dan password yang diinput tidak ada/salah, maka sistem akan menunjukkan </w:t>
      </w:r>
      <w:r>
        <w:rPr>
          <w:color w:val="2A00FF"/>
          <w:sz w:val="20"/>
          <w:szCs w:val="20"/>
          <w:shd w:val="clear" w:color="auto" w:fill="E8F2FE"/>
        </w:rPr>
        <w:t>"Incorrect Username or Password"</w:t>
      </w:r>
    </w:p>
    <w:p w14:paraId="294001F1" w14:textId="77777777" w:rsidR="008826FE" w:rsidRDefault="00612171">
      <w:pPr>
        <w:spacing w:before="240" w:after="240"/>
        <w:ind w:left="1860" w:hanging="360"/>
        <w:jc w:val="both"/>
        <w:rPr>
          <w:b/>
          <w:sz w:val="24"/>
          <w:szCs w:val="24"/>
        </w:rPr>
      </w:pPr>
      <w:r>
        <w:rPr>
          <w:sz w:val="24"/>
          <w:szCs w:val="24"/>
        </w:rPr>
        <w:t>3)</w:t>
      </w:r>
      <w:r>
        <w:rPr>
          <w:sz w:val="14"/>
          <w:szCs w:val="14"/>
        </w:rPr>
        <w:t xml:space="preserve"> </w:t>
      </w:r>
      <w:r>
        <w:rPr>
          <w:sz w:val="14"/>
          <w:szCs w:val="14"/>
        </w:rPr>
        <w:tab/>
      </w:r>
      <w:r>
        <w:rPr>
          <w:sz w:val="24"/>
          <w:szCs w:val="24"/>
        </w:rPr>
        <w:t>Jika Username dan password yang diinput benar, maka akan dilanjutkan ke bagian *MainForm*, disini kami menggunakan metode random, dimana Ketika user login, ada 2 kemungkinan:</w:t>
      </w:r>
    </w:p>
    <w:p w14:paraId="17973A8B" w14:textId="77777777" w:rsidR="008826FE" w:rsidRDefault="00612171">
      <w:pPr>
        <w:numPr>
          <w:ilvl w:val="0"/>
          <w:numId w:val="11"/>
        </w:numPr>
        <w:spacing w:before="2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User login menjadi </w:t>
      </w:r>
      <w:r>
        <w:rPr>
          <w:color w:val="2A00FF"/>
          <w:sz w:val="24"/>
          <w:szCs w:val="24"/>
        </w:rPr>
        <w:t>“Admin”</w:t>
      </w:r>
    </w:p>
    <w:p w14:paraId="1FADB59F" w14:textId="77777777" w:rsidR="008826FE" w:rsidRDefault="00612171">
      <w:pPr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user login menjadi “</w:t>
      </w:r>
      <w:r>
        <w:rPr>
          <w:color w:val="2A00FF"/>
          <w:sz w:val="24"/>
          <w:szCs w:val="24"/>
        </w:rPr>
        <w:t>Player”</w:t>
      </w:r>
    </w:p>
    <w:p w14:paraId="661D6768" w14:textId="77777777" w:rsidR="008826FE" w:rsidRDefault="00612171">
      <w:pPr>
        <w:numPr>
          <w:ilvl w:val="0"/>
          <w:numId w:val="5"/>
        </w:numPr>
        <w:jc w:val="both"/>
        <w:rPr>
          <w:color w:val="121212"/>
          <w:sz w:val="24"/>
          <w:szCs w:val="24"/>
        </w:rPr>
      </w:pPr>
      <w:r>
        <w:rPr>
          <w:rFonts w:ascii="Times New Roman" w:eastAsia="Times New Roman" w:hAnsi="Times New Roman" w:cs="Times New Roman"/>
          <w:color w:val="121212"/>
          <w:sz w:val="14"/>
          <w:szCs w:val="14"/>
        </w:rPr>
        <w:t xml:space="preserve"> </w:t>
      </w:r>
      <w:r>
        <w:rPr>
          <w:color w:val="121212"/>
          <w:sz w:val="24"/>
          <w:szCs w:val="24"/>
        </w:rPr>
        <w:t>Jika user mengklik button</w:t>
      </w:r>
      <w:r>
        <w:rPr>
          <w:color w:val="121212"/>
          <w:sz w:val="24"/>
          <w:szCs w:val="24"/>
        </w:rPr>
        <w:t xml:space="preserve"> ‘Register’ maka user akan berpindah ke register</w:t>
      </w:r>
    </w:p>
    <w:p w14:paraId="1114E809" w14:textId="77777777" w:rsidR="008826FE" w:rsidRDefault="00612171">
      <w:pPr>
        <w:numPr>
          <w:ilvl w:val="0"/>
          <w:numId w:val="5"/>
        </w:numPr>
        <w:jc w:val="both"/>
        <w:rPr>
          <w:color w:val="121212"/>
          <w:sz w:val="24"/>
          <w:szCs w:val="24"/>
        </w:rPr>
      </w:pPr>
      <w:r>
        <w:rPr>
          <w:color w:val="121212"/>
          <w:sz w:val="24"/>
          <w:szCs w:val="24"/>
        </w:rPr>
        <w:t>Untuk ukuran dari frame tersebut adalah 600 x 400 dengan lokasi di tengah layer</w:t>
      </w:r>
    </w:p>
    <w:p w14:paraId="6A166048" w14:textId="77777777" w:rsidR="008826FE" w:rsidRDefault="00612171">
      <w:pPr>
        <w:numPr>
          <w:ilvl w:val="0"/>
          <w:numId w:val="5"/>
        </w:numPr>
        <w:spacing w:after="240"/>
        <w:jc w:val="both"/>
        <w:rPr>
          <w:color w:val="121212"/>
          <w:sz w:val="24"/>
          <w:szCs w:val="24"/>
        </w:rPr>
      </w:pPr>
      <w:r>
        <w:rPr>
          <w:rFonts w:ascii="Times New Roman" w:eastAsia="Times New Roman" w:hAnsi="Times New Roman" w:cs="Times New Roman"/>
          <w:color w:val="121212"/>
          <w:sz w:val="14"/>
          <w:szCs w:val="14"/>
        </w:rPr>
        <w:t xml:space="preserve"> </w:t>
      </w:r>
      <w:r>
        <w:rPr>
          <w:color w:val="121212"/>
          <w:sz w:val="24"/>
          <w:szCs w:val="24"/>
        </w:rPr>
        <w:t>Jika user mengklik symbol ‘ X ‘ maka sistem akan keluar dan berhenti bekerja</w:t>
      </w:r>
    </w:p>
    <w:p w14:paraId="7778A124" w14:textId="77777777" w:rsidR="008826FE" w:rsidRDefault="008826FE">
      <w:pPr>
        <w:spacing w:before="240" w:after="240"/>
        <w:ind w:left="720"/>
        <w:jc w:val="both"/>
        <w:rPr>
          <w:color w:val="121212"/>
          <w:sz w:val="24"/>
          <w:szCs w:val="24"/>
        </w:rPr>
      </w:pPr>
    </w:p>
    <w:p w14:paraId="69CACD00" w14:textId="77777777" w:rsidR="008826FE" w:rsidRDefault="00612171">
      <w:pPr>
        <w:spacing w:before="240" w:after="240"/>
        <w:ind w:left="360"/>
        <w:jc w:val="both"/>
        <w:rPr>
          <w:b/>
          <w:sz w:val="30"/>
          <w:szCs w:val="30"/>
        </w:rPr>
      </w:pPr>
      <w:r>
        <w:rPr>
          <w:b/>
          <w:sz w:val="32"/>
          <w:szCs w:val="32"/>
        </w:rPr>
        <w:lastRenderedPageBreak/>
        <w:t xml:space="preserve">2. </w:t>
      </w:r>
      <w:r>
        <w:rPr>
          <w:sz w:val="20"/>
          <w:szCs w:val="20"/>
        </w:rPr>
        <w:t xml:space="preserve"> </w:t>
      </w:r>
      <w:r>
        <w:rPr>
          <w:sz w:val="12"/>
          <w:szCs w:val="12"/>
        </w:rPr>
        <w:t xml:space="preserve"> </w:t>
      </w:r>
      <w:r>
        <w:rPr>
          <w:b/>
          <w:sz w:val="30"/>
          <w:szCs w:val="30"/>
        </w:rPr>
        <w:t>Register</w:t>
      </w:r>
    </w:p>
    <w:p w14:paraId="24275AA2" w14:textId="77777777" w:rsidR="008826FE" w:rsidRDefault="00612171">
      <w:pPr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 wp14:anchorId="2373E126" wp14:editId="2F913A09">
            <wp:extent cx="5731200" cy="3225800"/>
            <wp:effectExtent l="0" t="0" r="0" b="0"/>
            <wp:docPr id="4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CCC655" w14:textId="77777777" w:rsidR="008826FE" w:rsidRDefault="008826FE">
      <w:pPr>
        <w:ind w:left="720"/>
        <w:rPr>
          <w:b/>
        </w:rPr>
      </w:pPr>
    </w:p>
    <w:p w14:paraId="0EE15751" w14:textId="77777777" w:rsidR="008826FE" w:rsidRDefault="00612171">
      <w:pPr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 wp14:anchorId="716C2CD4" wp14:editId="5E00BEBE">
            <wp:extent cx="5731200" cy="32258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F66E2" w14:textId="77777777" w:rsidR="008826FE" w:rsidRDefault="008826FE">
      <w:pPr>
        <w:ind w:left="720"/>
        <w:rPr>
          <w:b/>
        </w:rPr>
      </w:pPr>
    </w:p>
    <w:p w14:paraId="167AEF9B" w14:textId="77777777" w:rsidR="008826FE" w:rsidRDefault="00612171">
      <w:pPr>
        <w:ind w:left="72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DA2776F" wp14:editId="3CCCB331">
            <wp:extent cx="5731200" cy="3225800"/>
            <wp:effectExtent l="0" t="0" r="0" b="0"/>
            <wp:docPr id="3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46B865" w14:textId="77777777" w:rsidR="008826FE" w:rsidRDefault="008826FE">
      <w:pPr>
        <w:ind w:left="720"/>
        <w:rPr>
          <w:b/>
        </w:rPr>
      </w:pPr>
    </w:p>
    <w:p w14:paraId="051CBF2E" w14:textId="77777777" w:rsidR="008826FE" w:rsidRDefault="00612171">
      <w:pPr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 wp14:anchorId="14033EC9" wp14:editId="5B8C72A5">
            <wp:extent cx="5731200" cy="3225800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EFBF0" w14:textId="77777777" w:rsidR="008826FE" w:rsidRDefault="008826FE">
      <w:pPr>
        <w:ind w:left="720"/>
        <w:rPr>
          <w:b/>
        </w:rPr>
      </w:pPr>
    </w:p>
    <w:p w14:paraId="1773F0D2" w14:textId="77777777" w:rsidR="008826FE" w:rsidRDefault="00612171">
      <w:pPr>
        <w:ind w:left="72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361704AD" wp14:editId="2C1B276F">
            <wp:extent cx="5731200" cy="3225800"/>
            <wp:effectExtent l="0" t="0" r="0" b="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A5878" w14:textId="77777777" w:rsidR="008826FE" w:rsidRDefault="008826FE">
      <w:pPr>
        <w:ind w:left="720"/>
        <w:rPr>
          <w:b/>
        </w:rPr>
      </w:pPr>
    </w:p>
    <w:p w14:paraId="1A50C591" w14:textId="77777777" w:rsidR="008826FE" w:rsidRDefault="00612171">
      <w:pPr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 wp14:anchorId="28C484D9" wp14:editId="1629432A">
            <wp:extent cx="5731200" cy="32258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81A94" w14:textId="77777777" w:rsidR="008826FE" w:rsidRDefault="008826FE">
      <w:pPr>
        <w:ind w:left="720"/>
        <w:rPr>
          <w:b/>
        </w:rPr>
      </w:pPr>
    </w:p>
    <w:p w14:paraId="5CE05D81" w14:textId="77777777" w:rsidR="008826FE" w:rsidRDefault="00612171">
      <w:pPr>
        <w:ind w:left="72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8025CED" wp14:editId="1DB3D28E">
            <wp:extent cx="5731200" cy="3225800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70117B" w14:textId="77777777" w:rsidR="008826FE" w:rsidRDefault="008826FE">
      <w:pPr>
        <w:ind w:left="720"/>
        <w:rPr>
          <w:b/>
        </w:rPr>
      </w:pPr>
    </w:p>
    <w:p w14:paraId="345B5993" w14:textId="77777777" w:rsidR="008826FE" w:rsidRDefault="00612171">
      <w:pPr>
        <w:numPr>
          <w:ilvl w:val="0"/>
          <w:numId w:val="7"/>
        </w:numPr>
        <w:spacing w:before="240"/>
        <w:jc w:val="both"/>
        <w:rPr>
          <w:b/>
        </w:rPr>
      </w:pPr>
      <w:r>
        <w:rPr>
          <w:b/>
          <w:sz w:val="24"/>
          <w:szCs w:val="24"/>
        </w:rPr>
        <w:t>Ketika user mengklik Button ‘Register’ maka user akan berpindah ke halaman register</w:t>
      </w:r>
    </w:p>
    <w:p w14:paraId="2F883797" w14:textId="77777777" w:rsidR="008826FE" w:rsidRDefault="00612171">
      <w:pPr>
        <w:numPr>
          <w:ilvl w:val="0"/>
          <w:numId w:val="7"/>
        </w:numPr>
        <w:jc w:val="both"/>
        <w:rPr>
          <w:b/>
        </w:rPr>
      </w:pPr>
      <w:r>
        <w:rPr>
          <w:b/>
          <w:sz w:val="24"/>
          <w:szCs w:val="24"/>
        </w:rPr>
        <w:t>Disini user diminta untuk input ‘Username, First Name, Last Name, Email, Gender, Age, Password, dan Confirm Password</w:t>
      </w:r>
    </w:p>
    <w:p w14:paraId="17C977DF" w14:textId="77777777" w:rsidR="008826FE" w:rsidRDefault="00612171">
      <w:pPr>
        <w:numPr>
          <w:ilvl w:val="0"/>
          <w:numId w:val="7"/>
        </w:numPr>
        <w:jc w:val="both"/>
        <w:rPr>
          <w:b/>
        </w:rPr>
      </w:pPr>
      <w:r>
        <w:rPr>
          <w:b/>
          <w:sz w:val="24"/>
          <w:szCs w:val="24"/>
        </w:rPr>
        <w:t>Jika user mengklik button ‘Register’ tanpa menginput da</w:t>
      </w:r>
      <w:r>
        <w:rPr>
          <w:b/>
          <w:sz w:val="24"/>
          <w:szCs w:val="24"/>
        </w:rPr>
        <w:t xml:space="preserve">ta, maka sistem akan memunculkan </w:t>
      </w:r>
      <w:r>
        <w:rPr>
          <w:b/>
          <w:color w:val="2A00FF"/>
          <w:sz w:val="24"/>
          <w:szCs w:val="24"/>
        </w:rPr>
        <w:t>“User should fill all the field”</w:t>
      </w:r>
    </w:p>
    <w:p w14:paraId="27085B96" w14:textId="77777777" w:rsidR="008826FE" w:rsidRDefault="00612171">
      <w:pPr>
        <w:numPr>
          <w:ilvl w:val="0"/>
          <w:numId w:val="7"/>
        </w:numPr>
        <w:jc w:val="both"/>
        <w:rPr>
          <w:b/>
        </w:rPr>
      </w:pPr>
      <w:r>
        <w:rPr>
          <w:b/>
          <w:sz w:val="24"/>
          <w:szCs w:val="24"/>
        </w:rPr>
        <w:t>Jika user menginput password dan Confirm password dengan berbeda kata, maka user harus mengulangi pengisiannya lagi dan memunculkan</w:t>
      </w:r>
      <w:r>
        <w:rPr>
          <w:b/>
          <w:color w:val="2A00FF"/>
          <w:sz w:val="20"/>
          <w:szCs w:val="20"/>
          <w:shd w:val="clear" w:color="auto" w:fill="E8F2FE"/>
        </w:rPr>
        <w:t>"Password and confirm password should be the same value!"</w:t>
      </w:r>
    </w:p>
    <w:p w14:paraId="06AE5E77" w14:textId="77777777" w:rsidR="008826FE" w:rsidRDefault="00612171">
      <w:pPr>
        <w:numPr>
          <w:ilvl w:val="0"/>
          <w:numId w:val="7"/>
        </w:numPr>
        <w:jc w:val="both"/>
        <w:rPr>
          <w:b/>
        </w:rPr>
      </w:pPr>
      <w:r>
        <w:rPr>
          <w:b/>
          <w:sz w:val="24"/>
          <w:szCs w:val="24"/>
        </w:rPr>
        <w:t>J</w:t>
      </w:r>
      <w:r>
        <w:rPr>
          <w:b/>
          <w:sz w:val="24"/>
          <w:szCs w:val="24"/>
        </w:rPr>
        <w:t xml:space="preserve">ika user menginput umur kurang dari 11 tahun, maka sistem akan memunculkan  </w:t>
      </w:r>
      <w:r>
        <w:rPr>
          <w:b/>
          <w:color w:val="2A00FF"/>
          <w:sz w:val="20"/>
          <w:szCs w:val="20"/>
          <w:shd w:val="clear" w:color="auto" w:fill="E8F2FE"/>
        </w:rPr>
        <w:t>"Age must more than equal to 11"</w:t>
      </w:r>
    </w:p>
    <w:p w14:paraId="6A6AADF4" w14:textId="77777777" w:rsidR="008826FE" w:rsidRDefault="00612171">
      <w:pPr>
        <w:numPr>
          <w:ilvl w:val="0"/>
          <w:numId w:val="7"/>
        </w:numPr>
        <w:rPr>
          <w:b/>
        </w:rPr>
      </w:pPr>
      <w:r>
        <w:rPr>
          <w:b/>
        </w:rPr>
        <w:t xml:space="preserve">Disini user wajib menggunakan “@” dan “.com” apabila tidak menggunakan akan muncul </w:t>
      </w:r>
      <w:r>
        <w:rPr>
          <w:b/>
          <w:color w:val="2A00FF"/>
        </w:rPr>
        <w:t>“Email should use "@" and ".com"”</w:t>
      </w:r>
    </w:p>
    <w:p w14:paraId="19A068B9" w14:textId="77777777" w:rsidR="008826FE" w:rsidRDefault="008826FE">
      <w:pPr>
        <w:rPr>
          <w:b/>
        </w:rPr>
      </w:pPr>
    </w:p>
    <w:p w14:paraId="39DE3715" w14:textId="77777777" w:rsidR="008826FE" w:rsidRDefault="008826FE">
      <w:pPr>
        <w:rPr>
          <w:b/>
        </w:rPr>
      </w:pPr>
    </w:p>
    <w:p w14:paraId="1CF3EB1C" w14:textId="77777777" w:rsidR="008826FE" w:rsidRDefault="008826FE">
      <w:pPr>
        <w:rPr>
          <w:b/>
        </w:rPr>
      </w:pPr>
    </w:p>
    <w:p w14:paraId="548F59C7" w14:textId="77777777" w:rsidR="008826FE" w:rsidRDefault="008826FE">
      <w:pPr>
        <w:rPr>
          <w:b/>
        </w:rPr>
      </w:pPr>
    </w:p>
    <w:p w14:paraId="1A740182" w14:textId="77777777" w:rsidR="008826FE" w:rsidRDefault="008826FE">
      <w:pPr>
        <w:rPr>
          <w:b/>
        </w:rPr>
      </w:pPr>
    </w:p>
    <w:p w14:paraId="6F6AA660" w14:textId="77777777" w:rsidR="008826FE" w:rsidRDefault="008826FE">
      <w:pPr>
        <w:rPr>
          <w:b/>
        </w:rPr>
      </w:pPr>
    </w:p>
    <w:p w14:paraId="697D9C05" w14:textId="77777777" w:rsidR="008826FE" w:rsidRDefault="008826FE">
      <w:pPr>
        <w:rPr>
          <w:b/>
        </w:rPr>
      </w:pPr>
    </w:p>
    <w:p w14:paraId="12D7626E" w14:textId="77777777" w:rsidR="008826FE" w:rsidRDefault="008826FE">
      <w:pPr>
        <w:rPr>
          <w:b/>
        </w:rPr>
      </w:pPr>
    </w:p>
    <w:p w14:paraId="6BE7DE0A" w14:textId="77777777" w:rsidR="008826FE" w:rsidRDefault="008826FE">
      <w:pPr>
        <w:rPr>
          <w:b/>
        </w:rPr>
      </w:pPr>
    </w:p>
    <w:p w14:paraId="393E1BCC" w14:textId="77777777" w:rsidR="008826FE" w:rsidRDefault="008826FE">
      <w:pPr>
        <w:rPr>
          <w:b/>
        </w:rPr>
      </w:pPr>
    </w:p>
    <w:p w14:paraId="1EBD25D2" w14:textId="77777777" w:rsidR="008826FE" w:rsidRDefault="008826FE">
      <w:pPr>
        <w:rPr>
          <w:b/>
        </w:rPr>
      </w:pPr>
    </w:p>
    <w:p w14:paraId="5960B26B" w14:textId="77777777" w:rsidR="008826FE" w:rsidRDefault="008826FE">
      <w:pPr>
        <w:rPr>
          <w:b/>
        </w:rPr>
      </w:pPr>
    </w:p>
    <w:p w14:paraId="6DA9977F" w14:textId="77777777" w:rsidR="008826FE" w:rsidRDefault="008826FE">
      <w:pPr>
        <w:rPr>
          <w:b/>
        </w:rPr>
      </w:pPr>
    </w:p>
    <w:p w14:paraId="1E25E12B" w14:textId="77777777" w:rsidR="008826FE" w:rsidRDefault="008826FE">
      <w:pPr>
        <w:rPr>
          <w:b/>
        </w:rPr>
      </w:pPr>
    </w:p>
    <w:p w14:paraId="2E3BF62E" w14:textId="77777777" w:rsidR="008826FE" w:rsidRDefault="008826FE">
      <w:pPr>
        <w:rPr>
          <w:b/>
        </w:rPr>
      </w:pPr>
    </w:p>
    <w:p w14:paraId="4D600818" w14:textId="77777777" w:rsidR="008826FE" w:rsidRDefault="00612171">
      <w:pPr>
        <w:rPr>
          <w:b/>
          <w:sz w:val="28"/>
          <w:szCs w:val="28"/>
        </w:rPr>
      </w:pPr>
      <w:r>
        <w:rPr>
          <w:b/>
          <w:sz w:val="40"/>
          <w:szCs w:val="40"/>
        </w:rPr>
        <w:t xml:space="preserve">3. </w:t>
      </w:r>
      <w:r>
        <w:rPr>
          <w:b/>
          <w:sz w:val="28"/>
          <w:szCs w:val="28"/>
        </w:rPr>
        <w:t>MainForm (Menu)</w:t>
      </w:r>
    </w:p>
    <w:p w14:paraId="78236233" w14:textId="77777777" w:rsidR="008826FE" w:rsidRDefault="0061217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16A15EFD" wp14:editId="47C5DBBD">
            <wp:extent cx="5731200" cy="3225800"/>
            <wp:effectExtent l="0" t="0" r="0" b="0"/>
            <wp:docPr id="44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114300" distB="114300" distL="114300" distR="114300" wp14:anchorId="0C8BB49C" wp14:editId="669C7B11">
            <wp:extent cx="5731200" cy="3225800"/>
            <wp:effectExtent l="0" t="0" r="0" b="0"/>
            <wp:docPr id="9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1C2A366F" wp14:editId="1A771273">
            <wp:extent cx="5731200" cy="3225800"/>
            <wp:effectExtent l="0" t="0" r="0" b="0"/>
            <wp:docPr id="23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114300" distB="114300" distL="114300" distR="114300" wp14:anchorId="650B7C40" wp14:editId="04AA7F1E">
            <wp:extent cx="5731200" cy="3225800"/>
            <wp:effectExtent l="0" t="0" r="0" b="0"/>
            <wp:docPr id="22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1BDB498A" wp14:editId="46A0E9FB">
            <wp:extent cx="5731200" cy="3225800"/>
            <wp:effectExtent l="0" t="0" r="0" b="0"/>
            <wp:docPr id="35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114300" distB="114300" distL="114300" distR="114300" wp14:anchorId="263D1A87" wp14:editId="112F6671">
            <wp:extent cx="5731200" cy="3225800"/>
            <wp:effectExtent l="0" t="0" r="0" b="0"/>
            <wp:docPr id="19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B246F" w14:textId="77777777" w:rsidR="008826FE" w:rsidRDefault="008826FE">
      <w:pPr>
        <w:rPr>
          <w:b/>
        </w:rPr>
      </w:pPr>
    </w:p>
    <w:p w14:paraId="0F316B01" w14:textId="77777777" w:rsidR="008826FE" w:rsidRDefault="00612171">
      <w:pPr>
        <w:numPr>
          <w:ilvl w:val="0"/>
          <w:numId w:val="8"/>
        </w:numPr>
        <w:rPr>
          <w:b/>
        </w:rPr>
      </w:pPr>
      <w:r>
        <w:rPr>
          <w:b/>
        </w:rPr>
        <w:t>Ketika User berhasil masuk dan memiliki role sebagai ‘Player’, maka akan muncul dibelakangnya kata ‘PokemoNK’</w:t>
      </w:r>
    </w:p>
    <w:p w14:paraId="75E2AD13" w14:textId="77777777" w:rsidR="008826FE" w:rsidRDefault="00612171">
      <w:pPr>
        <w:numPr>
          <w:ilvl w:val="0"/>
          <w:numId w:val="8"/>
        </w:numPr>
        <w:rPr>
          <w:b/>
        </w:rPr>
      </w:pPr>
      <w:r>
        <w:rPr>
          <w:b/>
        </w:rPr>
        <w:t>user dapat memilih berbagai menu, mulai dari menu ‘Pokemon Market, Bag, dan View Transaction History’</w:t>
      </w:r>
    </w:p>
    <w:p w14:paraId="1416A196" w14:textId="77777777" w:rsidR="008826FE" w:rsidRDefault="008826FE">
      <w:pPr>
        <w:ind w:left="720"/>
        <w:rPr>
          <w:b/>
        </w:rPr>
      </w:pPr>
    </w:p>
    <w:p w14:paraId="4341B41C" w14:textId="77777777" w:rsidR="008826FE" w:rsidRDefault="00612171">
      <w:pPr>
        <w:numPr>
          <w:ilvl w:val="0"/>
          <w:numId w:val="9"/>
        </w:numPr>
        <w:rPr>
          <w:b/>
        </w:rPr>
      </w:pPr>
      <w:r>
        <w:rPr>
          <w:b/>
        </w:rPr>
        <w:t xml:space="preserve">Jika User berhasil </w:t>
      </w:r>
      <w:r>
        <w:rPr>
          <w:b/>
        </w:rPr>
        <w:t>masuk dan memiliki role sebagai ‘Admin’, maka user hanya memiliki menu ‘Manage Pokemon’</w:t>
      </w:r>
    </w:p>
    <w:p w14:paraId="4AA76DFD" w14:textId="77777777" w:rsidR="008826FE" w:rsidRDefault="008826FE">
      <w:pPr>
        <w:ind w:left="720"/>
        <w:rPr>
          <w:b/>
        </w:rPr>
      </w:pPr>
    </w:p>
    <w:p w14:paraId="14335842" w14:textId="77777777" w:rsidR="008826FE" w:rsidRDefault="008826FE">
      <w:pPr>
        <w:ind w:left="720"/>
        <w:rPr>
          <w:b/>
        </w:rPr>
      </w:pPr>
    </w:p>
    <w:p w14:paraId="10CD8B2F" w14:textId="77777777" w:rsidR="008826FE" w:rsidRDefault="008826FE">
      <w:pPr>
        <w:rPr>
          <w:b/>
        </w:rPr>
      </w:pPr>
    </w:p>
    <w:p w14:paraId="38614E2F" w14:textId="77777777" w:rsidR="008826FE" w:rsidRDefault="008826FE">
      <w:pPr>
        <w:rPr>
          <w:b/>
        </w:rPr>
      </w:pPr>
    </w:p>
    <w:p w14:paraId="08013F30" w14:textId="77777777" w:rsidR="008826FE" w:rsidRDefault="00612171">
      <w:pPr>
        <w:rPr>
          <w:b/>
          <w:sz w:val="28"/>
          <w:szCs w:val="28"/>
        </w:rPr>
      </w:pPr>
      <w:r>
        <w:rPr>
          <w:b/>
        </w:rPr>
        <w:lastRenderedPageBreak/>
        <w:t xml:space="preserve">4. </w:t>
      </w:r>
      <w:r>
        <w:rPr>
          <w:b/>
          <w:sz w:val="28"/>
          <w:szCs w:val="28"/>
        </w:rPr>
        <w:t>Manage pokemon role : admin</w:t>
      </w:r>
    </w:p>
    <w:p w14:paraId="32E1CD4F" w14:textId="77777777" w:rsidR="008826FE" w:rsidRDefault="008826FE">
      <w:pPr>
        <w:rPr>
          <w:b/>
        </w:rPr>
      </w:pPr>
    </w:p>
    <w:p w14:paraId="1B8E245F" w14:textId="77777777" w:rsidR="008826FE" w:rsidRDefault="008826FE">
      <w:pPr>
        <w:rPr>
          <w:b/>
        </w:rPr>
      </w:pPr>
    </w:p>
    <w:p w14:paraId="37160DBB" w14:textId="77777777" w:rsidR="008826FE" w:rsidRDefault="00612171">
      <w:pPr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 wp14:anchorId="6279B5C5" wp14:editId="723F33A9">
            <wp:extent cx="5731200" cy="3225800"/>
            <wp:effectExtent l="0" t="0" r="0" b="0"/>
            <wp:docPr id="50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7DADC637" wp14:editId="0E9A1482">
            <wp:extent cx="5731200" cy="3225800"/>
            <wp:effectExtent l="0" t="0" r="0" b="0"/>
            <wp:docPr id="36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481181B0" wp14:editId="62A91B32">
            <wp:extent cx="5731200" cy="3225800"/>
            <wp:effectExtent l="0" t="0" r="0" b="0"/>
            <wp:docPr id="4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0C853A57" wp14:editId="6E1BC1AB">
            <wp:extent cx="5731200" cy="3225800"/>
            <wp:effectExtent l="0" t="0" r="0" b="0"/>
            <wp:docPr id="43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39E1A173" wp14:editId="1FFB9B03">
            <wp:extent cx="5731200" cy="3225800"/>
            <wp:effectExtent l="0" t="0" r="0" b="0"/>
            <wp:docPr id="20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12767A97" wp14:editId="6649A4AE">
            <wp:extent cx="5731200" cy="3225800"/>
            <wp:effectExtent l="0" t="0" r="0" b="0"/>
            <wp:docPr id="16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323F9F66" wp14:editId="4DD2CD04">
            <wp:extent cx="5731200" cy="3225800"/>
            <wp:effectExtent l="0" t="0" r="0" b="0"/>
            <wp:docPr id="49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2B0FFECD" wp14:editId="1FAECAFA">
            <wp:extent cx="5731200" cy="3225800"/>
            <wp:effectExtent l="0" t="0" r="0" b="0"/>
            <wp:docPr id="39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0FAD9DC2" wp14:editId="1289D327">
            <wp:extent cx="5731200" cy="3225800"/>
            <wp:effectExtent l="0" t="0" r="0" b="0"/>
            <wp:docPr id="46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981C5" w14:textId="77777777" w:rsidR="008826FE" w:rsidRDefault="008826FE">
      <w:pPr>
        <w:ind w:left="720"/>
        <w:rPr>
          <w:b/>
        </w:rPr>
      </w:pPr>
    </w:p>
    <w:p w14:paraId="41943D4E" w14:textId="77777777" w:rsidR="008826FE" w:rsidRDefault="008826FE">
      <w:pPr>
        <w:ind w:left="720"/>
        <w:rPr>
          <w:b/>
        </w:rPr>
      </w:pPr>
    </w:p>
    <w:p w14:paraId="6F00B1E6" w14:textId="77777777" w:rsidR="008826FE" w:rsidRDefault="00612171">
      <w:pPr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 wp14:anchorId="4C763112" wp14:editId="6D455854">
            <wp:extent cx="5731200" cy="3225800"/>
            <wp:effectExtent l="0" t="0" r="0" b="0"/>
            <wp:docPr id="11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B5B939" w14:textId="77777777" w:rsidR="008826FE" w:rsidRDefault="00612171">
      <w:pPr>
        <w:numPr>
          <w:ilvl w:val="0"/>
          <w:numId w:val="2"/>
        </w:numPr>
        <w:rPr>
          <w:b/>
        </w:rPr>
      </w:pPr>
      <w:r>
        <w:rPr>
          <w:b/>
        </w:rPr>
        <w:t>Ketika user terpilih dan memakai role sebagai Admin, maka user dapat melakukan manage pokemon dengan cara menekan men</w:t>
      </w:r>
      <w:r>
        <w:rPr>
          <w:b/>
        </w:rPr>
        <w:t>u ‘Manage Pokemon’</w:t>
      </w:r>
    </w:p>
    <w:p w14:paraId="3E8F6C24" w14:textId="77777777" w:rsidR="008826FE" w:rsidRDefault="00612171">
      <w:pPr>
        <w:numPr>
          <w:ilvl w:val="0"/>
          <w:numId w:val="2"/>
        </w:numPr>
        <w:rPr>
          <w:b/>
        </w:rPr>
      </w:pPr>
      <w:r>
        <w:rPr>
          <w:b/>
        </w:rPr>
        <w:t>Disini user dapat melakukan ‘Insert’, ‘Delete’, dan ‘Update’</w:t>
      </w:r>
    </w:p>
    <w:p w14:paraId="1F346FE8" w14:textId="77777777" w:rsidR="008826FE" w:rsidRDefault="00612171">
      <w:pPr>
        <w:numPr>
          <w:ilvl w:val="0"/>
          <w:numId w:val="2"/>
        </w:numPr>
        <w:rPr>
          <w:b/>
        </w:rPr>
      </w:pPr>
      <w:r>
        <w:rPr>
          <w:b/>
        </w:rPr>
        <w:t>Jika User ingin melakukan ‘Insert’, maka user cukup input nama, level, dan tipe pokemon yang ingin diinput. Kemudian sistem secara otomatis memilih ID, pokemon yang akan di ins</w:t>
      </w:r>
      <w:r>
        <w:rPr>
          <w:b/>
        </w:rPr>
        <w:t>ert</w:t>
      </w:r>
    </w:p>
    <w:p w14:paraId="39B5CE0E" w14:textId="77777777" w:rsidR="008826FE" w:rsidRDefault="00612171">
      <w:pPr>
        <w:numPr>
          <w:ilvl w:val="0"/>
          <w:numId w:val="2"/>
        </w:numPr>
        <w:rPr>
          <w:b/>
        </w:rPr>
      </w:pPr>
      <w:r>
        <w:rPr>
          <w:b/>
        </w:rPr>
        <w:t>Jika User ingin melakukan’Delete’, maka user cukup input ID pokemonnya saja, kemudian tekan tombol ‘Delete’ untuk menghilangkan data pokemon tersebut</w:t>
      </w:r>
    </w:p>
    <w:p w14:paraId="0EAEC076" w14:textId="77777777" w:rsidR="008826FE" w:rsidRDefault="00612171">
      <w:pPr>
        <w:numPr>
          <w:ilvl w:val="0"/>
          <w:numId w:val="2"/>
        </w:numPr>
        <w:rPr>
          <w:b/>
        </w:rPr>
      </w:pPr>
      <w:r>
        <w:rPr>
          <w:b/>
        </w:rPr>
        <w:lastRenderedPageBreak/>
        <w:t>Jika User ingin melakukan ‘Update’, maka user cukup input id pokemon dan merubah nama, level, dan tipe</w:t>
      </w:r>
      <w:r>
        <w:rPr>
          <w:b/>
        </w:rPr>
        <w:t xml:space="preserve"> pokemon yang sudah ada di dalam tabel. Ketika sudah diinput, maka user cukup menekan tombol ‘Update’. Sistem akan secara otomatis merubah nama, level, dan tipe pokemon tersebut</w:t>
      </w:r>
    </w:p>
    <w:p w14:paraId="611A2C62" w14:textId="77777777" w:rsidR="008826FE" w:rsidRDefault="008826FE">
      <w:pPr>
        <w:rPr>
          <w:b/>
        </w:rPr>
      </w:pPr>
    </w:p>
    <w:p w14:paraId="44258A50" w14:textId="77777777" w:rsidR="008826FE" w:rsidRDefault="008826FE">
      <w:pPr>
        <w:rPr>
          <w:b/>
        </w:rPr>
      </w:pPr>
    </w:p>
    <w:p w14:paraId="6F37E950" w14:textId="77777777" w:rsidR="008826FE" w:rsidRDefault="008826FE">
      <w:pPr>
        <w:rPr>
          <w:b/>
        </w:rPr>
      </w:pPr>
    </w:p>
    <w:p w14:paraId="4EFEA27D" w14:textId="77777777" w:rsidR="008826FE" w:rsidRDefault="008826FE">
      <w:pPr>
        <w:rPr>
          <w:b/>
        </w:rPr>
      </w:pPr>
    </w:p>
    <w:p w14:paraId="19AC7C24" w14:textId="77777777" w:rsidR="008826FE" w:rsidRDefault="008826FE">
      <w:pPr>
        <w:rPr>
          <w:b/>
        </w:rPr>
      </w:pPr>
    </w:p>
    <w:p w14:paraId="092325AE" w14:textId="77777777" w:rsidR="008826FE" w:rsidRDefault="008826FE">
      <w:pPr>
        <w:rPr>
          <w:b/>
        </w:rPr>
      </w:pPr>
    </w:p>
    <w:p w14:paraId="24694B52" w14:textId="77777777" w:rsidR="008826FE" w:rsidRDefault="008826FE">
      <w:pPr>
        <w:rPr>
          <w:b/>
        </w:rPr>
      </w:pPr>
    </w:p>
    <w:p w14:paraId="767B4AB9" w14:textId="77777777" w:rsidR="008826FE" w:rsidRDefault="008826FE">
      <w:pPr>
        <w:rPr>
          <w:b/>
        </w:rPr>
      </w:pPr>
    </w:p>
    <w:p w14:paraId="72EE956A" w14:textId="77777777" w:rsidR="008826FE" w:rsidRDefault="008826FE">
      <w:pPr>
        <w:rPr>
          <w:b/>
        </w:rPr>
      </w:pPr>
    </w:p>
    <w:p w14:paraId="45E6E73D" w14:textId="77777777" w:rsidR="008826FE" w:rsidRDefault="008826FE">
      <w:pPr>
        <w:rPr>
          <w:b/>
        </w:rPr>
      </w:pPr>
    </w:p>
    <w:p w14:paraId="4641E002" w14:textId="77777777" w:rsidR="008826FE" w:rsidRDefault="008826FE">
      <w:pPr>
        <w:rPr>
          <w:b/>
        </w:rPr>
      </w:pPr>
    </w:p>
    <w:p w14:paraId="683B8630" w14:textId="77777777" w:rsidR="008826FE" w:rsidRDefault="008826FE">
      <w:pPr>
        <w:rPr>
          <w:b/>
        </w:rPr>
      </w:pPr>
    </w:p>
    <w:p w14:paraId="4E97DAFE" w14:textId="77777777" w:rsidR="008826FE" w:rsidRDefault="008826FE">
      <w:pPr>
        <w:rPr>
          <w:b/>
        </w:rPr>
      </w:pPr>
    </w:p>
    <w:p w14:paraId="32B93045" w14:textId="77777777" w:rsidR="008826FE" w:rsidRDefault="008826FE">
      <w:pPr>
        <w:rPr>
          <w:b/>
        </w:rPr>
      </w:pPr>
    </w:p>
    <w:p w14:paraId="057D936C" w14:textId="65C78DE8" w:rsidR="008826FE" w:rsidRDefault="008826FE">
      <w:pPr>
        <w:rPr>
          <w:b/>
        </w:rPr>
      </w:pPr>
    </w:p>
    <w:p w14:paraId="339BD878" w14:textId="7CCC4F9A" w:rsidR="009157CA" w:rsidRDefault="009157CA">
      <w:pPr>
        <w:rPr>
          <w:b/>
        </w:rPr>
      </w:pPr>
    </w:p>
    <w:p w14:paraId="4516C93F" w14:textId="16334AEF" w:rsidR="009157CA" w:rsidRDefault="009157CA">
      <w:pPr>
        <w:rPr>
          <w:b/>
        </w:rPr>
      </w:pPr>
    </w:p>
    <w:p w14:paraId="48CE6C85" w14:textId="3225FEE9" w:rsidR="009157CA" w:rsidRDefault="009157CA">
      <w:pPr>
        <w:rPr>
          <w:b/>
        </w:rPr>
      </w:pPr>
    </w:p>
    <w:p w14:paraId="76B10D41" w14:textId="015663F0" w:rsidR="009157CA" w:rsidRDefault="009157CA">
      <w:pPr>
        <w:rPr>
          <w:b/>
        </w:rPr>
      </w:pPr>
    </w:p>
    <w:p w14:paraId="6A44A243" w14:textId="6611C765" w:rsidR="009157CA" w:rsidRDefault="009157CA">
      <w:pPr>
        <w:rPr>
          <w:b/>
        </w:rPr>
      </w:pPr>
    </w:p>
    <w:p w14:paraId="531B57F0" w14:textId="5B0981C1" w:rsidR="009157CA" w:rsidRDefault="009157CA">
      <w:pPr>
        <w:rPr>
          <w:b/>
        </w:rPr>
      </w:pPr>
    </w:p>
    <w:p w14:paraId="16C3B4B7" w14:textId="6CF87DA9" w:rsidR="009157CA" w:rsidRDefault="009157CA">
      <w:pPr>
        <w:rPr>
          <w:b/>
        </w:rPr>
      </w:pPr>
    </w:p>
    <w:p w14:paraId="13F9AA8B" w14:textId="6C104A92" w:rsidR="009157CA" w:rsidRDefault="009157CA">
      <w:pPr>
        <w:rPr>
          <w:b/>
        </w:rPr>
      </w:pPr>
    </w:p>
    <w:p w14:paraId="4809A618" w14:textId="3535C5A7" w:rsidR="009157CA" w:rsidRDefault="009157CA">
      <w:pPr>
        <w:rPr>
          <w:b/>
        </w:rPr>
      </w:pPr>
    </w:p>
    <w:p w14:paraId="6AEC76D3" w14:textId="0C9770B8" w:rsidR="009157CA" w:rsidRDefault="009157CA">
      <w:pPr>
        <w:rPr>
          <w:b/>
        </w:rPr>
      </w:pPr>
    </w:p>
    <w:p w14:paraId="28CC0442" w14:textId="35CC2168" w:rsidR="009157CA" w:rsidRDefault="009157CA">
      <w:pPr>
        <w:rPr>
          <w:b/>
        </w:rPr>
      </w:pPr>
    </w:p>
    <w:p w14:paraId="732A6CEB" w14:textId="3DA160EB" w:rsidR="009157CA" w:rsidRDefault="009157CA">
      <w:pPr>
        <w:rPr>
          <w:b/>
        </w:rPr>
      </w:pPr>
    </w:p>
    <w:p w14:paraId="730FE06C" w14:textId="43219342" w:rsidR="009157CA" w:rsidRDefault="009157CA">
      <w:pPr>
        <w:rPr>
          <w:b/>
        </w:rPr>
      </w:pPr>
    </w:p>
    <w:p w14:paraId="7A1B26E9" w14:textId="7EB0B3F9" w:rsidR="009157CA" w:rsidRDefault="009157CA">
      <w:pPr>
        <w:rPr>
          <w:b/>
        </w:rPr>
      </w:pPr>
    </w:p>
    <w:p w14:paraId="5BF5570F" w14:textId="6E19C12C" w:rsidR="009157CA" w:rsidRDefault="009157CA">
      <w:pPr>
        <w:rPr>
          <w:b/>
        </w:rPr>
      </w:pPr>
    </w:p>
    <w:p w14:paraId="6D14B64F" w14:textId="4EA2E252" w:rsidR="009157CA" w:rsidRDefault="009157CA">
      <w:pPr>
        <w:rPr>
          <w:b/>
        </w:rPr>
      </w:pPr>
    </w:p>
    <w:p w14:paraId="59D133BC" w14:textId="49BAAC3B" w:rsidR="009157CA" w:rsidRDefault="009157CA">
      <w:pPr>
        <w:rPr>
          <w:b/>
        </w:rPr>
      </w:pPr>
    </w:p>
    <w:p w14:paraId="196E33B8" w14:textId="33C2DCFB" w:rsidR="009157CA" w:rsidRDefault="009157CA">
      <w:pPr>
        <w:rPr>
          <w:b/>
        </w:rPr>
      </w:pPr>
    </w:p>
    <w:p w14:paraId="55A4596E" w14:textId="1D07BF68" w:rsidR="009157CA" w:rsidRDefault="009157CA">
      <w:pPr>
        <w:rPr>
          <w:b/>
        </w:rPr>
      </w:pPr>
    </w:p>
    <w:p w14:paraId="4D46C894" w14:textId="2F89C0C4" w:rsidR="009157CA" w:rsidRDefault="009157CA">
      <w:pPr>
        <w:rPr>
          <w:b/>
        </w:rPr>
      </w:pPr>
    </w:p>
    <w:p w14:paraId="52B4E15D" w14:textId="0036958A" w:rsidR="009157CA" w:rsidRDefault="009157CA">
      <w:pPr>
        <w:rPr>
          <w:b/>
        </w:rPr>
      </w:pPr>
    </w:p>
    <w:p w14:paraId="49138010" w14:textId="0C24B0BF" w:rsidR="009157CA" w:rsidRDefault="009157CA">
      <w:pPr>
        <w:rPr>
          <w:b/>
        </w:rPr>
      </w:pPr>
    </w:p>
    <w:p w14:paraId="769D4375" w14:textId="0A31E8ED" w:rsidR="009157CA" w:rsidRDefault="009157CA">
      <w:pPr>
        <w:rPr>
          <w:b/>
        </w:rPr>
      </w:pPr>
    </w:p>
    <w:p w14:paraId="37C184AB" w14:textId="160B7348" w:rsidR="009157CA" w:rsidRDefault="009157CA">
      <w:pPr>
        <w:rPr>
          <w:b/>
        </w:rPr>
      </w:pPr>
    </w:p>
    <w:p w14:paraId="50525EDB" w14:textId="030DDF43" w:rsidR="009157CA" w:rsidRDefault="009157CA">
      <w:pPr>
        <w:rPr>
          <w:b/>
        </w:rPr>
      </w:pPr>
    </w:p>
    <w:p w14:paraId="463ACFCD" w14:textId="5942C9BC" w:rsidR="009157CA" w:rsidRDefault="009157CA">
      <w:pPr>
        <w:rPr>
          <w:b/>
        </w:rPr>
      </w:pPr>
    </w:p>
    <w:p w14:paraId="72420F1B" w14:textId="77777777" w:rsidR="009157CA" w:rsidRDefault="009157CA">
      <w:pPr>
        <w:rPr>
          <w:b/>
        </w:rPr>
      </w:pPr>
    </w:p>
    <w:p w14:paraId="3D8D4D3B" w14:textId="77777777" w:rsidR="008826FE" w:rsidRDefault="00612171">
      <w:pPr>
        <w:rPr>
          <w:b/>
        </w:rPr>
      </w:pPr>
      <w:r>
        <w:rPr>
          <w:b/>
        </w:rPr>
        <w:tab/>
      </w:r>
    </w:p>
    <w:p w14:paraId="70D8B6B5" w14:textId="77777777" w:rsidR="008826FE" w:rsidRDefault="00612171">
      <w:pPr>
        <w:rPr>
          <w:b/>
          <w:sz w:val="28"/>
          <w:szCs w:val="28"/>
        </w:rPr>
      </w:pPr>
      <w:r>
        <w:rPr>
          <w:b/>
        </w:rPr>
        <w:lastRenderedPageBreak/>
        <w:t xml:space="preserve">5. </w:t>
      </w:r>
      <w:r>
        <w:rPr>
          <w:b/>
          <w:sz w:val="28"/>
          <w:szCs w:val="28"/>
        </w:rPr>
        <w:t xml:space="preserve">Bag Pokemon </w:t>
      </w:r>
      <w:r>
        <w:rPr>
          <w:b/>
        </w:rPr>
        <w:t>(Role : Member)</w:t>
      </w:r>
    </w:p>
    <w:p w14:paraId="44E63BA2" w14:textId="77777777" w:rsidR="008826FE" w:rsidRDefault="00612171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85A71B9" wp14:editId="60C98C90">
            <wp:extent cx="5731200" cy="3225800"/>
            <wp:effectExtent l="0" t="0" r="0" b="0"/>
            <wp:docPr id="3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2F225FA8" wp14:editId="54BC86B9">
            <wp:extent cx="5731200" cy="3225800"/>
            <wp:effectExtent l="0" t="0" r="0" b="0"/>
            <wp:docPr id="5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5F89471D" wp14:editId="307A108F">
            <wp:extent cx="5731200" cy="3225800"/>
            <wp:effectExtent l="0" t="0" r="0" b="0"/>
            <wp:docPr id="14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55D9FC70" wp14:editId="26B64143">
            <wp:extent cx="5731200" cy="3225800"/>
            <wp:effectExtent l="0" t="0" r="0" b="0"/>
            <wp:docPr id="2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38F26262" wp14:editId="45B52889">
            <wp:extent cx="5731200" cy="3225800"/>
            <wp:effectExtent l="0" t="0" r="0" b="0"/>
            <wp:docPr id="17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51E0EEED" wp14:editId="3D3AEE29">
            <wp:extent cx="5731200" cy="3225800"/>
            <wp:effectExtent l="0" t="0" r="0" b="0"/>
            <wp:docPr id="18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18CF8299" wp14:editId="6BD1EA0B">
            <wp:extent cx="5731200" cy="3225800"/>
            <wp:effectExtent l="0" t="0" r="0" b="0"/>
            <wp:docPr id="7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6F0C8641" wp14:editId="4E8758EF">
            <wp:extent cx="5731200" cy="3225800"/>
            <wp:effectExtent l="0" t="0" r="0" b="0"/>
            <wp:docPr id="31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A95AF" w14:textId="77777777" w:rsidR="008826FE" w:rsidRDefault="00612171">
      <w:pPr>
        <w:numPr>
          <w:ilvl w:val="0"/>
          <w:numId w:val="1"/>
        </w:numPr>
        <w:rPr>
          <w:b/>
        </w:rPr>
      </w:pPr>
      <w:r>
        <w:rPr>
          <w:b/>
        </w:rPr>
        <w:t>Ketika User mendapatkan role ‘Player’, maka user dapat menekan menu ‘Bag’ untuk melihat pokemon apa saja yang user miliki</w:t>
      </w:r>
    </w:p>
    <w:p w14:paraId="129D40A1" w14:textId="77777777" w:rsidR="008826FE" w:rsidRDefault="00612171">
      <w:pPr>
        <w:numPr>
          <w:ilvl w:val="0"/>
          <w:numId w:val="1"/>
        </w:numPr>
        <w:rPr>
          <w:b/>
        </w:rPr>
      </w:pPr>
      <w:r>
        <w:rPr>
          <w:b/>
        </w:rPr>
        <w:t>Ketika sudah masuk ke menu ‘Bag’, sistem akan menunjukkan beberapa informasi tentang pokemon apa saja yang user miliki, mulai dari ‘Po</w:t>
      </w:r>
      <w:r>
        <w:rPr>
          <w:b/>
        </w:rPr>
        <w:t>kemonId, PokemonName, PokemonLevel, PokemonType, dan Quantity’</w:t>
      </w:r>
    </w:p>
    <w:p w14:paraId="35C5231A" w14:textId="77777777" w:rsidR="008826FE" w:rsidRDefault="00612171">
      <w:pPr>
        <w:numPr>
          <w:ilvl w:val="0"/>
          <w:numId w:val="1"/>
        </w:numPr>
        <w:rPr>
          <w:b/>
        </w:rPr>
      </w:pPr>
      <w:r>
        <w:rPr>
          <w:b/>
        </w:rPr>
        <w:t>User juga dapat mendelete pokemon yang tidak diinginkannya dengan cara menginput ‘PokemonId’, kemudian menekan tombol ‘Delete’ untuk menghilangkan pokemon tersebut dari ‘Bag’ user</w:t>
      </w:r>
    </w:p>
    <w:p w14:paraId="66E06247" w14:textId="77777777" w:rsidR="008826FE" w:rsidRDefault="00612171">
      <w:pPr>
        <w:numPr>
          <w:ilvl w:val="0"/>
          <w:numId w:val="1"/>
        </w:numPr>
        <w:rPr>
          <w:b/>
        </w:rPr>
      </w:pPr>
      <w:r>
        <w:rPr>
          <w:b/>
        </w:rPr>
        <w:t>Jika user ingin menambahkan pokemonnya ke dalam ‘Bag’ lagi, user cukup pergi</w:t>
      </w:r>
      <w:r>
        <w:rPr>
          <w:b/>
        </w:rPr>
        <w:t xml:space="preserve"> ke menu ‘Pokemon Market’</w:t>
      </w:r>
      <w:r>
        <w:rPr>
          <w:b/>
        </w:rPr>
        <w:br/>
      </w:r>
    </w:p>
    <w:p w14:paraId="492722B9" w14:textId="77777777" w:rsidR="008826FE" w:rsidRDefault="008826FE">
      <w:pPr>
        <w:ind w:left="720"/>
        <w:rPr>
          <w:b/>
        </w:rPr>
      </w:pPr>
    </w:p>
    <w:p w14:paraId="7D6BE061" w14:textId="77777777" w:rsidR="008826FE" w:rsidRDefault="00612171">
      <w:pPr>
        <w:rPr>
          <w:b/>
        </w:rPr>
      </w:pPr>
      <w:r>
        <w:rPr>
          <w:b/>
        </w:rPr>
        <w:lastRenderedPageBreak/>
        <w:t xml:space="preserve">6. </w:t>
      </w:r>
      <w:r>
        <w:rPr>
          <w:b/>
          <w:sz w:val="26"/>
          <w:szCs w:val="26"/>
        </w:rPr>
        <w:t>Pokemon Market</w:t>
      </w:r>
      <w:r>
        <w:rPr>
          <w:b/>
        </w:rPr>
        <w:t xml:space="preserve"> (Role : Member)</w:t>
      </w:r>
    </w:p>
    <w:p w14:paraId="2E8BECE4" w14:textId="77777777" w:rsidR="008826FE" w:rsidRDefault="00612171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96BA343" wp14:editId="71632464">
            <wp:extent cx="5731200" cy="3225800"/>
            <wp:effectExtent l="0" t="0" r="0" b="0"/>
            <wp:docPr id="4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0378157B" wp14:editId="30DCBA9E">
            <wp:extent cx="5731200" cy="32258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1EF01C50" wp14:editId="7C7AE587">
            <wp:extent cx="5731200" cy="3225800"/>
            <wp:effectExtent l="0" t="0" r="0" b="0"/>
            <wp:docPr id="4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11C45C4A" wp14:editId="35153A41">
            <wp:extent cx="5731200" cy="32258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0A68B25F" wp14:editId="6D8FA96C">
            <wp:extent cx="5731200" cy="32258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3B6375F1" wp14:editId="71B072FE">
            <wp:extent cx="5731200" cy="32258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19386F50" wp14:editId="25131F6A">
            <wp:extent cx="5731200" cy="322580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0B9FD9" w14:textId="77777777" w:rsidR="008826FE" w:rsidRDefault="00612171">
      <w:pPr>
        <w:numPr>
          <w:ilvl w:val="0"/>
          <w:numId w:val="10"/>
        </w:numPr>
        <w:rPr>
          <w:b/>
        </w:rPr>
      </w:pPr>
      <w:r>
        <w:rPr>
          <w:b/>
        </w:rPr>
        <w:t>Ketika User mendapatkan role ‘Player’, maka user dapat menekan menu ‘Pokemon Market’ untuk membeli pokemon yang diinginkan</w:t>
      </w:r>
    </w:p>
    <w:p w14:paraId="5E002A70" w14:textId="77777777" w:rsidR="008826FE" w:rsidRDefault="00612171">
      <w:pPr>
        <w:numPr>
          <w:ilvl w:val="0"/>
          <w:numId w:val="10"/>
        </w:numPr>
        <w:rPr>
          <w:b/>
        </w:rPr>
      </w:pPr>
      <w:r>
        <w:rPr>
          <w:b/>
        </w:rPr>
        <w:t>Ketika di menu ‘Pokemon Market’, user dapat membeli pokemon apa</w:t>
      </w:r>
      <w:r>
        <w:rPr>
          <w:b/>
        </w:rPr>
        <w:t xml:space="preserve"> yang diinginkan dengan menginput ID Pokemon yang tertera, dan berapa jumlah pokemon yang diinginkan</w:t>
      </w:r>
    </w:p>
    <w:p w14:paraId="4768E606" w14:textId="77777777" w:rsidR="008826FE" w:rsidRDefault="00612171">
      <w:pPr>
        <w:numPr>
          <w:ilvl w:val="0"/>
          <w:numId w:val="10"/>
        </w:numPr>
        <w:rPr>
          <w:b/>
        </w:rPr>
      </w:pPr>
      <w:r>
        <w:rPr>
          <w:b/>
        </w:rPr>
        <w:t>Sesudah menginput datanya, User dapat menenkan tombol ‘Insert’ untuk mendapatkan pokemon yang diinginkan</w:t>
      </w:r>
    </w:p>
    <w:p w14:paraId="1E4D5E21" w14:textId="77777777" w:rsidR="008826FE" w:rsidRDefault="00612171">
      <w:pPr>
        <w:numPr>
          <w:ilvl w:val="0"/>
          <w:numId w:val="10"/>
        </w:numPr>
        <w:rPr>
          <w:b/>
        </w:rPr>
      </w:pPr>
      <w:r>
        <w:rPr>
          <w:b/>
        </w:rPr>
        <w:t xml:space="preserve">Untuk mengecek pokemon apa saja yang user miliki, </w:t>
      </w:r>
      <w:r>
        <w:rPr>
          <w:b/>
        </w:rPr>
        <w:t>cukup pergi ke menu ‘Bag’ untuk melihat apa saja pokemon yang user miliki</w:t>
      </w:r>
    </w:p>
    <w:p w14:paraId="1920EBB0" w14:textId="77777777" w:rsidR="008826FE" w:rsidRDefault="008826FE">
      <w:pPr>
        <w:rPr>
          <w:b/>
        </w:rPr>
      </w:pPr>
    </w:p>
    <w:p w14:paraId="1EFE6E4B" w14:textId="77777777" w:rsidR="008826FE" w:rsidRDefault="008826FE">
      <w:pPr>
        <w:rPr>
          <w:b/>
        </w:rPr>
      </w:pPr>
    </w:p>
    <w:p w14:paraId="21DA054B" w14:textId="6B4A6888" w:rsidR="008826FE" w:rsidRDefault="008826FE">
      <w:pPr>
        <w:rPr>
          <w:b/>
        </w:rPr>
      </w:pPr>
    </w:p>
    <w:p w14:paraId="20990EA3" w14:textId="2AD345FA" w:rsidR="009157CA" w:rsidRDefault="009157CA">
      <w:pPr>
        <w:rPr>
          <w:b/>
        </w:rPr>
      </w:pPr>
    </w:p>
    <w:p w14:paraId="06305B98" w14:textId="08368C8C" w:rsidR="009157CA" w:rsidRDefault="009157CA">
      <w:pPr>
        <w:rPr>
          <w:b/>
        </w:rPr>
      </w:pPr>
    </w:p>
    <w:p w14:paraId="2FBA7E6C" w14:textId="2090CB7B" w:rsidR="009157CA" w:rsidRDefault="009157CA">
      <w:pPr>
        <w:rPr>
          <w:b/>
        </w:rPr>
      </w:pPr>
    </w:p>
    <w:p w14:paraId="6DDAE3C8" w14:textId="01614F0B" w:rsidR="009157CA" w:rsidRDefault="009157CA">
      <w:pPr>
        <w:rPr>
          <w:b/>
        </w:rPr>
      </w:pPr>
    </w:p>
    <w:p w14:paraId="0D221551" w14:textId="6F98805E" w:rsidR="009157CA" w:rsidRDefault="009157CA">
      <w:pPr>
        <w:rPr>
          <w:b/>
        </w:rPr>
      </w:pPr>
    </w:p>
    <w:p w14:paraId="4881877A" w14:textId="2C373627" w:rsidR="009157CA" w:rsidRDefault="009157CA">
      <w:pPr>
        <w:rPr>
          <w:b/>
        </w:rPr>
      </w:pPr>
    </w:p>
    <w:p w14:paraId="5D25400C" w14:textId="7916E9F1" w:rsidR="009157CA" w:rsidRDefault="009157CA">
      <w:pPr>
        <w:rPr>
          <w:b/>
        </w:rPr>
      </w:pPr>
    </w:p>
    <w:p w14:paraId="7F19BDBB" w14:textId="1990A074" w:rsidR="009157CA" w:rsidRDefault="009157CA">
      <w:pPr>
        <w:rPr>
          <w:b/>
        </w:rPr>
      </w:pPr>
    </w:p>
    <w:p w14:paraId="5C683CCF" w14:textId="25F1B3A8" w:rsidR="009157CA" w:rsidRDefault="009157CA">
      <w:pPr>
        <w:rPr>
          <w:b/>
        </w:rPr>
      </w:pPr>
    </w:p>
    <w:p w14:paraId="4486016F" w14:textId="63F1CB26" w:rsidR="009157CA" w:rsidRDefault="009157CA">
      <w:pPr>
        <w:rPr>
          <w:b/>
        </w:rPr>
      </w:pPr>
    </w:p>
    <w:p w14:paraId="4E0B6A1D" w14:textId="26F2B74C" w:rsidR="009157CA" w:rsidRDefault="009157CA">
      <w:pPr>
        <w:rPr>
          <w:b/>
        </w:rPr>
      </w:pPr>
    </w:p>
    <w:p w14:paraId="486EB381" w14:textId="59E92DFC" w:rsidR="009157CA" w:rsidRDefault="009157CA">
      <w:pPr>
        <w:rPr>
          <w:b/>
        </w:rPr>
      </w:pPr>
    </w:p>
    <w:p w14:paraId="6195F962" w14:textId="518D0077" w:rsidR="009157CA" w:rsidRDefault="009157CA">
      <w:pPr>
        <w:rPr>
          <w:b/>
        </w:rPr>
      </w:pPr>
    </w:p>
    <w:p w14:paraId="2957A33C" w14:textId="221DEBA6" w:rsidR="009157CA" w:rsidRDefault="009157CA">
      <w:pPr>
        <w:rPr>
          <w:b/>
        </w:rPr>
      </w:pPr>
    </w:p>
    <w:p w14:paraId="70E5F147" w14:textId="406636EA" w:rsidR="009157CA" w:rsidRDefault="009157CA">
      <w:pPr>
        <w:rPr>
          <w:b/>
        </w:rPr>
      </w:pPr>
    </w:p>
    <w:p w14:paraId="2C558E3E" w14:textId="693EB531" w:rsidR="009157CA" w:rsidRDefault="009157CA">
      <w:pPr>
        <w:rPr>
          <w:b/>
        </w:rPr>
      </w:pPr>
    </w:p>
    <w:p w14:paraId="25B9FC62" w14:textId="6B13FE6F" w:rsidR="009157CA" w:rsidRDefault="009157CA">
      <w:pPr>
        <w:rPr>
          <w:b/>
        </w:rPr>
      </w:pPr>
    </w:p>
    <w:p w14:paraId="7914E96C" w14:textId="77777777" w:rsidR="009157CA" w:rsidRDefault="009157CA">
      <w:pPr>
        <w:rPr>
          <w:b/>
        </w:rPr>
      </w:pPr>
    </w:p>
    <w:p w14:paraId="4409E41D" w14:textId="77777777" w:rsidR="008826FE" w:rsidRDefault="00612171">
      <w:pPr>
        <w:rPr>
          <w:b/>
          <w:sz w:val="28"/>
          <w:szCs w:val="28"/>
        </w:rPr>
      </w:pPr>
      <w:r>
        <w:rPr>
          <w:b/>
        </w:rPr>
        <w:lastRenderedPageBreak/>
        <w:t xml:space="preserve">7. </w:t>
      </w:r>
      <w:r>
        <w:rPr>
          <w:b/>
          <w:sz w:val="28"/>
          <w:szCs w:val="28"/>
        </w:rPr>
        <w:t xml:space="preserve">Transaction History </w:t>
      </w:r>
    </w:p>
    <w:p w14:paraId="4A810C85" w14:textId="77777777" w:rsidR="008826FE" w:rsidRDefault="0061217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69A8E6B1" wp14:editId="0FA7158E">
            <wp:extent cx="5731200" cy="3225800"/>
            <wp:effectExtent l="0" t="0" r="0" b="0"/>
            <wp:docPr id="28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114300" distB="114300" distL="114300" distR="114300" wp14:anchorId="17F2A8BA" wp14:editId="533FADA1">
            <wp:extent cx="5731200" cy="3225800"/>
            <wp:effectExtent l="0" t="0" r="0" b="0"/>
            <wp:docPr id="6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4CF4CCF5" wp14:editId="6667BA2E">
            <wp:extent cx="5731200" cy="3225800"/>
            <wp:effectExtent l="0" t="0" r="0" b="0"/>
            <wp:docPr id="21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114300" distB="114300" distL="114300" distR="114300" wp14:anchorId="345E551F" wp14:editId="21F45B02">
            <wp:extent cx="5731200" cy="3225800"/>
            <wp:effectExtent l="0" t="0" r="0" b="0"/>
            <wp:docPr id="40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36541FEA" wp14:editId="545912B9">
            <wp:extent cx="5731200" cy="3225800"/>
            <wp:effectExtent l="0" t="0" r="0" b="0"/>
            <wp:docPr id="33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114300" distB="114300" distL="114300" distR="114300" wp14:anchorId="78301E51" wp14:editId="690804D5">
            <wp:extent cx="5731200" cy="3225800"/>
            <wp:effectExtent l="0" t="0" r="0" b="0"/>
            <wp:docPr id="42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73AE3F82" wp14:editId="7EC76026">
            <wp:extent cx="5731200" cy="3225800"/>
            <wp:effectExtent l="0" t="0" r="0" b="0"/>
            <wp:docPr id="48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114300" distB="114300" distL="114300" distR="114300" wp14:anchorId="41C090CF" wp14:editId="13802A8C">
            <wp:extent cx="5731200" cy="3225800"/>
            <wp:effectExtent l="0" t="0" r="0" b="0"/>
            <wp:docPr id="32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A17F1" w14:textId="77777777" w:rsidR="008826FE" w:rsidRDefault="008826FE">
      <w:pPr>
        <w:rPr>
          <w:b/>
          <w:sz w:val="28"/>
          <w:szCs w:val="28"/>
        </w:rPr>
      </w:pPr>
    </w:p>
    <w:p w14:paraId="0B055949" w14:textId="77777777" w:rsidR="008826FE" w:rsidRDefault="00612171">
      <w:pPr>
        <w:numPr>
          <w:ilvl w:val="0"/>
          <w:numId w:val="3"/>
        </w:numPr>
        <w:rPr>
          <w:b/>
        </w:rPr>
      </w:pPr>
      <w:r>
        <w:rPr>
          <w:b/>
        </w:rPr>
        <w:t>Ketika User mendapatkan role ‘Player’, maka user dapat menekan menu ‘View Transaction History’ untuk melihat kapan saja user membeli pokemon</w:t>
      </w:r>
    </w:p>
    <w:p w14:paraId="673F0C1A" w14:textId="77777777" w:rsidR="008826FE" w:rsidRDefault="00612171">
      <w:pPr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Ketika sudah berada di menu ‘View Transaction History’’, user dapat menekan beberapa id transaksi dan waktu transak</w:t>
      </w:r>
      <w:r>
        <w:rPr>
          <w:b/>
          <w:sz w:val="24"/>
          <w:szCs w:val="24"/>
        </w:rPr>
        <w:t>si yang ada</w:t>
      </w:r>
    </w:p>
    <w:p w14:paraId="78C01F54" w14:textId="77777777" w:rsidR="008826FE" w:rsidRDefault="00612171">
      <w:pPr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Kemudian, sistem akan menunjukkan berbagai informasi, mulai dari ‘TransactionId, PokemonId, PokemonName, PokemonLevel, PokemonType, dan Quantity’.</w:t>
      </w:r>
    </w:p>
    <w:sectPr w:rsidR="008826F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5625C"/>
    <w:multiLevelType w:val="multilevel"/>
    <w:tmpl w:val="775228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9B17C9C"/>
    <w:multiLevelType w:val="multilevel"/>
    <w:tmpl w:val="98EAE2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A157E15"/>
    <w:multiLevelType w:val="multilevel"/>
    <w:tmpl w:val="59769D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F207D9"/>
    <w:multiLevelType w:val="multilevel"/>
    <w:tmpl w:val="A2CAC1B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507594C"/>
    <w:multiLevelType w:val="multilevel"/>
    <w:tmpl w:val="FB2E96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52A1285"/>
    <w:multiLevelType w:val="multilevel"/>
    <w:tmpl w:val="6A8AAD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E907B5C"/>
    <w:multiLevelType w:val="multilevel"/>
    <w:tmpl w:val="819A52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6256157"/>
    <w:multiLevelType w:val="multilevel"/>
    <w:tmpl w:val="158C00D0"/>
    <w:lvl w:ilvl="0">
      <w:start w:val="1"/>
      <w:numFmt w:val="upp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8" w15:restartNumberingAfterBreak="0">
    <w:nsid w:val="77E27520"/>
    <w:multiLevelType w:val="multilevel"/>
    <w:tmpl w:val="34ECA5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8CB680C"/>
    <w:multiLevelType w:val="multilevel"/>
    <w:tmpl w:val="9F0AC0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9852FF5"/>
    <w:multiLevelType w:val="multilevel"/>
    <w:tmpl w:val="FA46FA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5"/>
  </w:num>
  <w:num w:numId="3">
    <w:abstractNumId w:val="9"/>
  </w:num>
  <w:num w:numId="4">
    <w:abstractNumId w:val="0"/>
  </w:num>
  <w:num w:numId="5">
    <w:abstractNumId w:val="2"/>
  </w:num>
  <w:num w:numId="6">
    <w:abstractNumId w:val="6"/>
  </w:num>
  <w:num w:numId="7">
    <w:abstractNumId w:val="3"/>
  </w:num>
  <w:num w:numId="8">
    <w:abstractNumId w:val="8"/>
  </w:num>
  <w:num w:numId="9">
    <w:abstractNumId w:val="1"/>
  </w:num>
  <w:num w:numId="10">
    <w:abstractNumId w:val="1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26FE"/>
    <w:rsid w:val="00612171"/>
    <w:rsid w:val="008826FE"/>
    <w:rsid w:val="00915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290C49"/>
  <w15:docId w15:val="{C34D39E4-009C-451F-B743-3FC24CB42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id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pn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jp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png"/><Relationship Id="rId52" Type="http://schemas.openxmlformats.org/officeDocument/2006/relationships/image" Target="media/image48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png"/><Relationship Id="rId48" Type="http://schemas.openxmlformats.org/officeDocument/2006/relationships/image" Target="media/image44.jp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png"/><Relationship Id="rId20" Type="http://schemas.openxmlformats.org/officeDocument/2006/relationships/image" Target="media/image16.jpg"/><Relationship Id="rId41" Type="http://schemas.openxmlformats.org/officeDocument/2006/relationships/image" Target="media/image37.png"/><Relationship Id="rId54" Type="http://schemas.openxmlformats.org/officeDocument/2006/relationships/image" Target="media/image50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741</Words>
  <Characters>4230</Characters>
  <Application>Microsoft Office Word</Application>
  <DocSecurity>0</DocSecurity>
  <Lines>35</Lines>
  <Paragraphs>9</Paragraphs>
  <ScaleCrop>false</ScaleCrop>
  <Company/>
  <LinksUpToDate>false</LinksUpToDate>
  <CharactersWithSpaces>4962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Damar Isnawan</dc:creator>
  <cp:lastModifiedBy>damar isnawan</cp:lastModifiedBy>
  <cp:revision>4</cp:revision>
  <cp:lastPrinted>2022-01-12T04:52:00Z</cp:lastPrinted>
  <dcterms:created xsi:type="dcterms:W3CDTF">2022-01-12T04:51:00Z</dcterms:created>
  <dcterms:modified xsi:type="dcterms:W3CDTF">2022-01-12T04:52:00Z</dcterms:modified>
</cp:coreProperties>
</file>